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8BB8A" w14:textId="77777777" w:rsidR="00C64C73" w:rsidRPr="00D627DD" w:rsidRDefault="00C64C73" w:rsidP="00B22329">
      <w:pPr>
        <w:spacing w:line="0" w:lineRule="atLeast"/>
        <w:rPr>
          <w:rFonts w:ascii="UD デジタル 教科書体 NP-R" w:eastAsia="UD デジタル 教科書体 NP-R" w:hAnsi="BIZ UDP明朝 Medium"/>
          <w:sz w:val="22"/>
          <w:u w:val="double"/>
        </w:rPr>
      </w:pPr>
    </w:p>
    <w:p w14:paraId="128088ED" w14:textId="25A9FF5C" w:rsidR="00C64C73" w:rsidRPr="00D627DD" w:rsidRDefault="00B22329" w:rsidP="00B22329">
      <w:pPr>
        <w:spacing w:line="0" w:lineRule="atLeast"/>
        <w:jc w:val="center"/>
        <w:rPr>
          <w:rFonts w:ascii="UD デジタル 教科書体 NP-R" w:eastAsia="UD デジタル 教科書体 NP-R" w:hAnsi="BIZ UDP明朝 Medium"/>
          <w:b/>
          <w:bCs/>
          <w:sz w:val="24"/>
          <w:szCs w:val="24"/>
          <w:u w:val="double"/>
        </w:rPr>
      </w:pPr>
      <w:r w:rsidRPr="00D627DD">
        <w:rPr>
          <w:rFonts w:ascii="UD デジタル 教科書体 NP-R" w:eastAsia="UD デジタル 教科書体 NP-R" w:hAnsi="BIZ UDP明朝 Medium" w:hint="eastAsia"/>
          <w:b/>
          <w:bCs/>
          <w:sz w:val="24"/>
          <w:szCs w:val="24"/>
          <w:u w:val="double"/>
        </w:rPr>
        <w:t>「事業所</w:t>
      </w:r>
      <w:r w:rsidR="00EA33B7">
        <w:rPr>
          <w:rFonts w:ascii="UD デジタル 教科書体 NP-R" w:eastAsia="UD デジタル 教科書体 NP-R" w:hAnsi="BIZ UDP明朝 Medium" w:hint="eastAsia"/>
          <w:b/>
          <w:bCs/>
          <w:sz w:val="24"/>
          <w:szCs w:val="24"/>
          <w:u w:val="double"/>
        </w:rPr>
        <w:t>等訪問</w:t>
      </w:r>
      <w:r w:rsidRPr="00D627DD">
        <w:rPr>
          <w:rFonts w:ascii="UD デジタル 教科書体 NP-R" w:eastAsia="UD デジタル 教科書体 NP-R" w:hAnsi="BIZ UDP明朝 Medium" w:hint="eastAsia"/>
          <w:b/>
          <w:bCs/>
          <w:sz w:val="24"/>
          <w:szCs w:val="24"/>
          <w:u w:val="double"/>
        </w:rPr>
        <w:t>支援」申込書</w:t>
      </w:r>
    </w:p>
    <w:p w14:paraId="2DD60828" w14:textId="77777777" w:rsidR="00B22329" w:rsidRPr="00B22329" w:rsidRDefault="00B22329" w:rsidP="00B22329">
      <w:pPr>
        <w:spacing w:line="0" w:lineRule="atLeast"/>
        <w:jc w:val="center"/>
        <w:rPr>
          <w:rFonts w:ascii="UD デジタル 教科書体 NP-R" w:eastAsia="UD デジタル 教科書体 NP-R" w:hAnsi="BIZ UDP明朝 Mediu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3492"/>
        <w:gridCol w:w="3588"/>
      </w:tblGrid>
      <w:tr w:rsidR="00B22329" w14:paraId="7D6A4CCE" w14:textId="77777777" w:rsidTr="00EA1401">
        <w:trPr>
          <w:trHeight w:val="779"/>
        </w:trPr>
        <w:tc>
          <w:tcPr>
            <w:tcW w:w="1980" w:type="dxa"/>
            <w:vAlign w:val="center"/>
          </w:tcPr>
          <w:p w14:paraId="2460D9D1" w14:textId="284B52AC" w:rsidR="00B22329" w:rsidRDefault="00EA1401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事業所</w:t>
            </w:r>
            <w:r w:rsidR="00047CF0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・機関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名</w:t>
            </w:r>
          </w:p>
        </w:tc>
        <w:tc>
          <w:tcPr>
            <w:tcW w:w="7080" w:type="dxa"/>
            <w:gridSpan w:val="2"/>
            <w:vAlign w:val="center"/>
          </w:tcPr>
          <w:p w14:paraId="3290F095" w14:textId="77777777" w:rsidR="00B22329" w:rsidRDefault="00B22329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</w:tr>
      <w:tr w:rsidR="00770990" w14:paraId="02D1F2F6" w14:textId="4C023762" w:rsidTr="00463643">
        <w:trPr>
          <w:trHeight w:val="414"/>
        </w:trPr>
        <w:tc>
          <w:tcPr>
            <w:tcW w:w="1980" w:type="dxa"/>
            <w:vMerge w:val="restart"/>
            <w:vAlign w:val="center"/>
          </w:tcPr>
          <w:p w14:paraId="72118261" w14:textId="2C6D308A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種別</w:t>
            </w:r>
          </w:p>
        </w:tc>
        <w:tc>
          <w:tcPr>
            <w:tcW w:w="3492" w:type="dxa"/>
            <w:tcBorders>
              <w:bottom w:val="nil"/>
              <w:right w:val="nil"/>
            </w:tcBorders>
            <w:vAlign w:val="center"/>
          </w:tcPr>
          <w:p w14:paraId="24C3B3B5" w14:textId="019753C8" w:rsidR="00770990" w:rsidRPr="00EA1401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EA1401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児童発達支援</w:t>
            </w:r>
          </w:p>
        </w:tc>
        <w:tc>
          <w:tcPr>
            <w:tcW w:w="3588" w:type="dxa"/>
            <w:tcBorders>
              <w:left w:val="nil"/>
              <w:bottom w:val="nil"/>
            </w:tcBorders>
            <w:vAlign w:val="center"/>
          </w:tcPr>
          <w:p w14:paraId="0C1390BB" w14:textId="7D36E9A2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保育所</w:t>
            </w:r>
          </w:p>
        </w:tc>
      </w:tr>
      <w:tr w:rsidR="00770990" w14:paraId="530A56EF" w14:textId="6956E0C2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400C48DB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  <w:vAlign w:val="center"/>
          </w:tcPr>
          <w:p w14:paraId="3253C71C" w14:textId="09AE1F96" w:rsidR="00770990" w:rsidRPr="00EA1401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EA1401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放課後等デイサービス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44F970E1" w14:textId="299A1C9A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幼稚園</w:t>
            </w:r>
          </w:p>
        </w:tc>
      </w:tr>
      <w:tr w:rsidR="00770990" w14:paraId="76914392" w14:textId="47D37767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3CDBB6AB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53FB9BB5" w14:textId="102DF166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自立訓練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16987B6B" w14:textId="2132B84D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放課後児童クラブ</w:t>
            </w:r>
          </w:p>
        </w:tc>
      </w:tr>
      <w:tr w:rsidR="00770990" w14:paraId="78514139" w14:textId="623350AA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4F1EAD39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66E8494F" w14:textId="1226275D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就労継続B型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65AA8743" w14:textId="68B0B076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フリースクール</w:t>
            </w:r>
          </w:p>
        </w:tc>
      </w:tr>
      <w:tr w:rsidR="00770990" w14:paraId="679F096E" w14:textId="0F755BB6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790FD05F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6EB9C3F2" w14:textId="02271A35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就労継続A型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244C175B" w14:textId="2A5BE882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小学校</w:t>
            </w:r>
          </w:p>
        </w:tc>
      </w:tr>
      <w:tr w:rsidR="00770990" w14:paraId="44A9D958" w14:textId="4C2B3D84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508D341C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5414FFE5" w14:textId="1D928531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就労移行支援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31E3DBE1" w14:textId="10CB1900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中学校</w:t>
            </w:r>
          </w:p>
        </w:tc>
      </w:tr>
      <w:tr w:rsidR="00770990" w14:paraId="0E32E9DB" w14:textId="5DC8E949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6AB40A5B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17FE348E" w14:textId="0EE661D6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生活介護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7FAA7786" w14:textId="2FED937D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高校</w:t>
            </w:r>
          </w:p>
        </w:tc>
      </w:tr>
      <w:tr w:rsidR="00770990" w14:paraId="25F39A66" w14:textId="3738304E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3FEB7959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bottom w:val="nil"/>
              <w:right w:val="nil"/>
            </w:tcBorders>
          </w:tcPr>
          <w:p w14:paraId="479B2552" w14:textId="77AFF3AE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施設入所支援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</w:tcBorders>
            <w:vAlign w:val="center"/>
          </w:tcPr>
          <w:p w14:paraId="01A2015F" w14:textId="7ED057E5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専門学校</w:t>
            </w:r>
          </w:p>
        </w:tc>
      </w:tr>
      <w:tr w:rsidR="00770990" w14:paraId="79AF250B" w14:textId="65AE047D" w:rsidTr="00463643">
        <w:trPr>
          <w:trHeight w:val="414"/>
        </w:trPr>
        <w:tc>
          <w:tcPr>
            <w:tcW w:w="1980" w:type="dxa"/>
            <w:vMerge/>
            <w:vAlign w:val="center"/>
          </w:tcPr>
          <w:p w14:paraId="2C03FBAD" w14:textId="77777777" w:rsidR="00770990" w:rsidRDefault="00770990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nil"/>
              <w:right w:val="nil"/>
            </w:tcBorders>
          </w:tcPr>
          <w:p w14:paraId="2FDAD877" w14:textId="4591B706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373A7D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グループホーム</w:t>
            </w:r>
          </w:p>
        </w:tc>
        <w:tc>
          <w:tcPr>
            <w:tcW w:w="3588" w:type="dxa"/>
            <w:tcBorders>
              <w:top w:val="nil"/>
              <w:left w:val="nil"/>
            </w:tcBorders>
            <w:vAlign w:val="center"/>
          </w:tcPr>
          <w:p w14:paraId="5FEF262B" w14:textId="0BE3935F" w:rsidR="00770990" w:rsidRDefault="00770990" w:rsidP="00EA1401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FC0F7E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　その他（　　　　　　　）</w:t>
            </w:r>
          </w:p>
        </w:tc>
      </w:tr>
      <w:tr w:rsidR="00B22329" w14:paraId="39C510AB" w14:textId="77777777" w:rsidTr="00A442A3">
        <w:trPr>
          <w:trHeight w:val="987"/>
        </w:trPr>
        <w:tc>
          <w:tcPr>
            <w:tcW w:w="1980" w:type="dxa"/>
            <w:vAlign w:val="center"/>
          </w:tcPr>
          <w:p w14:paraId="4B62706D" w14:textId="557C7687" w:rsidR="00B22329" w:rsidRDefault="00EA1401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7080" w:type="dxa"/>
            <w:gridSpan w:val="2"/>
            <w:vAlign w:val="center"/>
          </w:tcPr>
          <w:p w14:paraId="05C602BD" w14:textId="77777777" w:rsidR="00B22329" w:rsidRDefault="00A442A3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〒</w:t>
            </w:r>
          </w:p>
          <w:p w14:paraId="1A7FF41F" w14:textId="079F62C5" w:rsidR="00A442A3" w:rsidRDefault="00A442A3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</w:tr>
      <w:tr w:rsidR="00B22329" w14:paraId="758C2939" w14:textId="77777777" w:rsidTr="00A442A3">
        <w:trPr>
          <w:trHeight w:val="607"/>
        </w:trPr>
        <w:tc>
          <w:tcPr>
            <w:tcW w:w="1980" w:type="dxa"/>
            <w:vAlign w:val="center"/>
          </w:tcPr>
          <w:p w14:paraId="581D4DEE" w14:textId="0FB8507D" w:rsidR="00B22329" w:rsidRDefault="00EA64F9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TEL／FAX</w:t>
            </w:r>
          </w:p>
        </w:tc>
        <w:tc>
          <w:tcPr>
            <w:tcW w:w="7080" w:type="dxa"/>
            <w:gridSpan w:val="2"/>
            <w:vAlign w:val="center"/>
          </w:tcPr>
          <w:p w14:paraId="77438D2F" w14:textId="37B452D7" w:rsidR="00B22329" w:rsidRDefault="00EA64F9" w:rsidP="00EA64F9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／</w:t>
            </w:r>
          </w:p>
        </w:tc>
      </w:tr>
      <w:tr w:rsidR="00B22329" w14:paraId="07B9A372" w14:textId="77777777" w:rsidTr="00A442A3">
        <w:trPr>
          <w:trHeight w:val="607"/>
        </w:trPr>
        <w:tc>
          <w:tcPr>
            <w:tcW w:w="1980" w:type="dxa"/>
            <w:vAlign w:val="center"/>
          </w:tcPr>
          <w:p w14:paraId="1D16784E" w14:textId="10423F88" w:rsidR="00B22329" w:rsidRDefault="00EA1401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7080" w:type="dxa"/>
            <w:gridSpan w:val="2"/>
            <w:vAlign w:val="center"/>
          </w:tcPr>
          <w:p w14:paraId="021200E9" w14:textId="77777777" w:rsidR="00B22329" w:rsidRDefault="00B22329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</w:tr>
      <w:tr w:rsidR="00B22329" w14:paraId="357EE4F7" w14:textId="77777777" w:rsidTr="00A442A3">
        <w:trPr>
          <w:trHeight w:val="607"/>
        </w:trPr>
        <w:tc>
          <w:tcPr>
            <w:tcW w:w="1980" w:type="dxa"/>
            <w:vAlign w:val="center"/>
          </w:tcPr>
          <w:p w14:paraId="77BFF3C0" w14:textId="4A522D9C" w:rsidR="00B22329" w:rsidRDefault="00EA1401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管理者</w:t>
            </w:r>
          </w:p>
        </w:tc>
        <w:tc>
          <w:tcPr>
            <w:tcW w:w="7080" w:type="dxa"/>
            <w:gridSpan w:val="2"/>
            <w:vAlign w:val="center"/>
          </w:tcPr>
          <w:p w14:paraId="19F70B72" w14:textId="77777777" w:rsidR="00B22329" w:rsidRDefault="00B22329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</w:tr>
      <w:tr w:rsidR="00A442A3" w14:paraId="0137B66B" w14:textId="77777777" w:rsidTr="00A442A3">
        <w:trPr>
          <w:trHeight w:val="607"/>
        </w:trPr>
        <w:tc>
          <w:tcPr>
            <w:tcW w:w="1980" w:type="dxa"/>
            <w:vAlign w:val="center"/>
          </w:tcPr>
          <w:p w14:paraId="332DE7EA" w14:textId="499997C0" w:rsidR="00A442A3" w:rsidRDefault="00A442A3" w:rsidP="00A442A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7080" w:type="dxa"/>
            <w:gridSpan w:val="2"/>
            <w:vAlign w:val="center"/>
          </w:tcPr>
          <w:p w14:paraId="0326C3F1" w14:textId="78B9857F" w:rsidR="00A442A3" w:rsidRDefault="00A442A3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</w:tc>
      </w:tr>
      <w:tr w:rsidR="00B22329" w14:paraId="5E66D1BA" w14:textId="77777777" w:rsidTr="00D627DD">
        <w:trPr>
          <w:trHeight w:val="2624"/>
        </w:trPr>
        <w:tc>
          <w:tcPr>
            <w:tcW w:w="1980" w:type="dxa"/>
            <w:vAlign w:val="center"/>
          </w:tcPr>
          <w:p w14:paraId="60229552" w14:textId="70E48ECC" w:rsidR="00B22329" w:rsidRDefault="00EA1401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内容</w:t>
            </w:r>
          </w:p>
        </w:tc>
        <w:tc>
          <w:tcPr>
            <w:tcW w:w="7080" w:type="dxa"/>
            <w:gridSpan w:val="2"/>
            <w:vAlign w:val="center"/>
          </w:tcPr>
          <w:p w14:paraId="1198EB32" w14:textId="62D10C3F" w:rsidR="00B22329" w:rsidRDefault="00A442A3" w:rsidP="00A442A3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A442A3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  <w:t xml:space="preserve"> 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訪問研修</w:t>
            </w:r>
          </w:p>
          <w:p w14:paraId="22ABEEB1" w14:textId="77777777" w:rsidR="00A442A3" w:rsidRDefault="00A442A3" w:rsidP="00A442A3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  <w:p w14:paraId="05F2E731" w14:textId="25CD787D" w:rsidR="00A442A3" w:rsidRDefault="00A442A3" w:rsidP="00A442A3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 w:rsidRPr="00A442A3"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</w:t>
            </w: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 xml:space="preserve"> 対応相談</w:t>
            </w:r>
          </w:p>
          <w:p w14:paraId="0A6E2665" w14:textId="77777777" w:rsidR="00A442A3" w:rsidRDefault="00A442A3" w:rsidP="00A442A3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</w:p>
          <w:p w14:paraId="29C75078" w14:textId="4AF4EB10" w:rsidR="00A442A3" w:rsidRDefault="00A442A3" w:rsidP="00B22329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□ 定期訪問</w:t>
            </w:r>
          </w:p>
        </w:tc>
      </w:tr>
      <w:tr w:rsidR="00B22329" w14:paraId="7C850970" w14:textId="77777777" w:rsidTr="00D627DD">
        <w:trPr>
          <w:trHeight w:val="2832"/>
        </w:trPr>
        <w:tc>
          <w:tcPr>
            <w:tcW w:w="1980" w:type="dxa"/>
            <w:vAlign w:val="center"/>
          </w:tcPr>
          <w:p w14:paraId="6CC33C67" w14:textId="77777777" w:rsidR="00B22329" w:rsidRDefault="00D627DD" w:rsidP="00463643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事業所支援を</w:t>
            </w:r>
          </w:p>
          <w:p w14:paraId="2988A703" w14:textId="79060784" w:rsidR="00EA64F9" w:rsidRDefault="00D627DD" w:rsidP="00EA64F9">
            <w:pPr>
              <w:spacing w:line="0" w:lineRule="atLeast"/>
              <w:jc w:val="center"/>
              <w:rPr>
                <w:rFonts w:ascii="UD デジタル 教科書体 NP-R" w:eastAsia="UD デジタル 教科書体 NP-R" w:hAnsi="BIZ UDP明朝 Medium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BIZ UDP明朝 Medium" w:hint="eastAsia"/>
                <w:sz w:val="24"/>
                <w:szCs w:val="24"/>
              </w:rPr>
              <w:t>希望される理由</w:t>
            </w:r>
          </w:p>
        </w:tc>
        <w:tc>
          <w:tcPr>
            <w:tcW w:w="7080" w:type="dxa"/>
            <w:gridSpan w:val="2"/>
          </w:tcPr>
          <w:p w14:paraId="7A7BDAC7" w14:textId="3D3832CC" w:rsidR="00D627DD" w:rsidRPr="00D627DD" w:rsidRDefault="00D627DD" w:rsidP="00D627DD">
            <w:pPr>
              <w:spacing w:line="0" w:lineRule="atLeast"/>
              <w:jc w:val="left"/>
              <w:rPr>
                <w:rFonts w:ascii="UD デジタル 教科書体 NP-R" w:eastAsia="UD デジタル 教科書体 NP-R" w:hAnsi="BIZ UDP明朝 Medium"/>
                <w:sz w:val="18"/>
                <w:szCs w:val="18"/>
              </w:rPr>
            </w:pPr>
            <w:r w:rsidRPr="00D627DD">
              <w:rPr>
                <w:rFonts w:ascii="UD デジタル 教科書体 NP-R" w:eastAsia="UD デジタル 教科書体 NP-R" w:hAnsi="BIZ UDP明朝 Medium" w:hint="eastAsia"/>
                <w:sz w:val="18"/>
                <w:szCs w:val="18"/>
              </w:rPr>
              <w:t>貴事業所で課題になっていることやお困りのこ</w:t>
            </w:r>
            <w:r w:rsidR="00EA64F9">
              <w:rPr>
                <w:rFonts w:ascii="UD デジタル 教科書体 NP-R" w:eastAsia="UD デジタル 教科書体 NP-R" w:hAnsi="BIZ UDP明朝 Medium" w:hint="eastAsia"/>
                <w:sz w:val="18"/>
                <w:szCs w:val="18"/>
              </w:rPr>
              <w:t>との概要、本事業を利用される目的</w:t>
            </w:r>
            <w:r w:rsidRPr="00D627DD">
              <w:rPr>
                <w:rFonts w:ascii="UD デジタル 教科書体 NP-R" w:eastAsia="UD デジタル 教科書体 NP-R" w:hAnsi="BIZ UDP明朝 Medium" w:hint="eastAsia"/>
                <w:sz w:val="18"/>
                <w:szCs w:val="18"/>
              </w:rPr>
              <w:t>等を教えてください。</w:t>
            </w:r>
          </w:p>
        </w:tc>
      </w:tr>
    </w:tbl>
    <w:p w14:paraId="32CA52C9" w14:textId="2826F13A" w:rsidR="00B22329" w:rsidRDefault="00EA64F9" w:rsidP="00B22329">
      <w:pPr>
        <w:spacing w:line="0" w:lineRule="atLeast"/>
        <w:jc w:val="left"/>
        <w:rPr>
          <w:rFonts w:ascii="UD デジタル 教科書体 NP-R" w:eastAsia="UD デジタル 教科書体 NP-R" w:hAnsi="BIZ UDP明朝 Medium"/>
          <w:sz w:val="24"/>
          <w:szCs w:val="24"/>
        </w:rPr>
      </w:pPr>
      <w:r w:rsidRPr="00B22329">
        <w:rPr>
          <w:rFonts w:ascii="UD デジタル 教科書体 NP-R" w:eastAsia="UD デジタル 教科書体 NP-R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47F73" wp14:editId="171F2417">
                <wp:simplePos x="0" y="0"/>
                <wp:positionH relativeFrom="margin">
                  <wp:align>center</wp:align>
                </wp:positionH>
                <wp:positionV relativeFrom="paragraph">
                  <wp:posOffset>99695</wp:posOffset>
                </wp:positionV>
                <wp:extent cx="3722370" cy="784860"/>
                <wp:effectExtent l="19050" t="19050" r="11430" b="15240"/>
                <wp:wrapNone/>
                <wp:docPr id="372472630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370" cy="784860"/>
                        </a:xfrm>
                        <a:prstGeom prst="roundRect">
                          <a:avLst/>
                        </a:prstGeom>
                        <a:noFill/>
                        <a:ln w="44450" cap="flat" cmpd="dbl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324D8C" w14:textId="1F0266E7" w:rsidR="00EA64F9" w:rsidRDefault="00EA64F9" w:rsidP="00EA64F9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P-R" w:eastAsia="UD デジタル 教科書体 NP-R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【送り先】</w:t>
                            </w:r>
                          </w:p>
                          <w:p w14:paraId="7E798D50" w14:textId="327F6AD5" w:rsidR="00EA64F9" w:rsidRPr="00B10335" w:rsidRDefault="00EA64F9" w:rsidP="00EA64F9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P-R" w:eastAsia="UD デジタル 教科書体 NP-R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0335"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福岡県発達障がい者（児）支援センター（福岡地域） Life</w:t>
                            </w:r>
                          </w:p>
                          <w:p w14:paraId="182F2735" w14:textId="5A9D235D" w:rsidR="00EA64F9" w:rsidRPr="00B10335" w:rsidRDefault="00EA64F9" w:rsidP="00EA64F9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P-R" w:eastAsia="UD デジタル 教科書体 NP-R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0335"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　092-558-1741 ／ FAX</w:t>
                            </w:r>
                            <w:r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10335"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092-558-1742</w:t>
                            </w:r>
                          </w:p>
                          <w:p w14:paraId="63FFDA84" w14:textId="77777777" w:rsidR="00EA64F9" w:rsidRPr="00B10335" w:rsidRDefault="00EA64F9" w:rsidP="00EA64F9">
                            <w:pPr>
                              <w:spacing w:line="220" w:lineRule="exact"/>
                              <w:jc w:val="left"/>
                              <w:rPr>
                                <w:rFonts w:ascii="UD デジタル 教科書体 NP-R" w:eastAsia="UD デジタル 教科書体 NP-R" w:hAnsi="BIZ UDP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0335">
                              <w:rPr>
                                <w:rFonts w:ascii="UD デジタル 教科書体 NP-R" w:eastAsia="UD デジタル 教科書体 NP-R" w:hAnsi="BIZ UDP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Mail  info@life-fukuoka.com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47F73" id="四角形: 角を丸くする 8" o:spid="_x0000_s1026" style="position:absolute;margin-left:0;margin-top:7.85pt;width:293.1pt;height:61.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" filled="f" strokecolor="#172c51" strokeweight="3.5pt">
                <v:stroke linestyle="thinThin" joinstyle="miter"/>
                <v:textbox>
                  <w:txbxContent>
                    <w:p w14:paraId="5D324D8C" w14:textId="1F0266E7" w:rsidR="00EA64F9" w:rsidRDefault="00EA64F9" w:rsidP="00EA64F9">
                      <w:pPr>
                        <w:spacing w:line="220" w:lineRule="exact"/>
                        <w:jc w:val="left"/>
                        <w:rPr>
                          <w:rFonts w:ascii="UD デジタル 教科書体 NP-R" w:eastAsia="UD デジタル 教科書体 NP-R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【送り先】</w:t>
                      </w:r>
                    </w:p>
                    <w:p w14:paraId="7E798D50" w14:textId="327F6AD5" w:rsidR="00EA64F9" w:rsidRPr="00B10335" w:rsidRDefault="00EA64F9" w:rsidP="00EA64F9">
                      <w:pPr>
                        <w:spacing w:line="220" w:lineRule="exact"/>
                        <w:jc w:val="left"/>
                        <w:rPr>
                          <w:rFonts w:ascii="UD デジタル 教科書体 NP-R" w:eastAsia="UD デジタル 教科書体 NP-R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B10335"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福岡県発達障がい者（児）支援センター（福岡地域） Life</w:t>
                      </w:r>
                    </w:p>
                    <w:p w14:paraId="182F2735" w14:textId="5A9D235D" w:rsidR="00EA64F9" w:rsidRPr="00B10335" w:rsidRDefault="00EA64F9" w:rsidP="00EA64F9">
                      <w:pPr>
                        <w:spacing w:line="220" w:lineRule="exact"/>
                        <w:jc w:val="left"/>
                        <w:rPr>
                          <w:rFonts w:ascii="UD デジタル 教科書体 NP-R" w:eastAsia="UD デジタル 教科書体 NP-R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B10335"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TEL　092-558-1741 ／ FAX</w:t>
                      </w:r>
                      <w:r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10335"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092-558-1742</w:t>
                      </w:r>
                    </w:p>
                    <w:p w14:paraId="63FFDA84" w14:textId="77777777" w:rsidR="00EA64F9" w:rsidRPr="00B10335" w:rsidRDefault="00EA64F9" w:rsidP="00EA64F9">
                      <w:pPr>
                        <w:spacing w:line="220" w:lineRule="exact"/>
                        <w:jc w:val="left"/>
                        <w:rPr>
                          <w:rFonts w:ascii="UD デジタル 教科書体 NP-R" w:eastAsia="UD デジタル 教科書体 NP-R" w:hAnsi="BIZ UDP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B10335">
                        <w:rPr>
                          <w:rFonts w:ascii="UD デジタル 教科書体 NP-R" w:eastAsia="UD デジタル 教科書体 NP-R" w:hAnsi="BIZ UDP明朝 Medium" w:hint="eastAsia"/>
                          <w:color w:val="000000" w:themeColor="text1"/>
                          <w:sz w:val="20"/>
                          <w:szCs w:val="20"/>
                        </w:rPr>
                        <w:t>Mail  info@life-fukuoka.com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21C0DB" w14:textId="09128FE5" w:rsidR="00EA64F9" w:rsidRPr="00EA64F9" w:rsidRDefault="00EA64F9" w:rsidP="00B22329">
      <w:pPr>
        <w:spacing w:line="0" w:lineRule="atLeast"/>
        <w:jc w:val="left"/>
        <w:rPr>
          <w:rFonts w:ascii="UD デジタル 教科書体 NP-R" w:eastAsia="UD デジタル 教科書体 NP-R" w:hAnsi="BIZ UDP明朝 Medium"/>
          <w:sz w:val="24"/>
          <w:szCs w:val="24"/>
        </w:rPr>
      </w:pPr>
    </w:p>
    <w:sectPr w:rsidR="00EA64F9" w:rsidRPr="00EA64F9" w:rsidSect="00AA7838">
      <w:pgSz w:w="11906" w:h="16838" w:code="9"/>
      <w:pgMar w:top="397" w:right="1418" w:bottom="39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C26C4"/>
    <w:multiLevelType w:val="hybridMultilevel"/>
    <w:tmpl w:val="AA782942"/>
    <w:lvl w:ilvl="0" w:tplc="36420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D6D3001"/>
    <w:multiLevelType w:val="hybridMultilevel"/>
    <w:tmpl w:val="A7947422"/>
    <w:lvl w:ilvl="0" w:tplc="36420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ADB70DC"/>
    <w:multiLevelType w:val="hybridMultilevel"/>
    <w:tmpl w:val="D43CC3E0"/>
    <w:lvl w:ilvl="0" w:tplc="B46C4858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4BF828B4"/>
    <w:multiLevelType w:val="hybridMultilevel"/>
    <w:tmpl w:val="5BC62124"/>
    <w:lvl w:ilvl="0" w:tplc="36420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842DE30">
      <w:numFmt w:val="bullet"/>
      <w:lvlText w:val="□"/>
      <w:lvlJc w:val="left"/>
      <w:pPr>
        <w:ind w:left="800" w:hanging="360"/>
      </w:pPr>
      <w:rPr>
        <w:rFonts w:ascii="UD デジタル 教科書体 NP-R" w:eastAsia="UD デジタル 教科書体 NP-R" w:hAnsi="BIZ UDP明朝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C07353"/>
    <w:multiLevelType w:val="hybridMultilevel"/>
    <w:tmpl w:val="310CF11E"/>
    <w:lvl w:ilvl="0" w:tplc="B46C4858">
      <w:start w:val="1"/>
      <w:numFmt w:val="bullet"/>
      <w:lvlText w:val="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5" w15:restartNumberingAfterBreak="0">
    <w:nsid w:val="77A53FF4"/>
    <w:multiLevelType w:val="hybridMultilevel"/>
    <w:tmpl w:val="D5EE9B4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F3C7277"/>
    <w:multiLevelType w:val="hybridMultilevel"/>
    <w:tmpl w:val="0B701436"/>
    <w:lvl w:ilvl="0" w:tplc="B46C485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70616931">
    <w:abstractNumId w:val="5"/>
  </w:num>
  <w:num w:numId="2" w16cid:durableId="954797483">
    <w:abstractNumId w:val="0"/>
  </w:num>
  <w:num w:numId="3" w16cid:durableId="1078939447">
    <w:abstractNumId w:val="1"/>
  </w:num>
  <w:num w:numId="4" w16cid:durableId="634214818">
    <w:abstractNumId w:val="3"/>
  </w:num>
  <w:num w:numId="5" w16cid:durableId="639044730">
    <w:abstractNumId w:val="2"/>
  </w:num>
  <w:num w:numId="6" w16cid:durableId="1214073887">
    <w:abstractNumId w:val="6"/>
  </w:num>
  <w:num w:numId="7" w16cid:durableId="28265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67"/>
    <w:rsid w:val="00047CF0"/>
    <w:rsid w:val="00192402"/>
    <w:rsid w:val="00231C17"/>
    <w:rsid w:val="002B3F5B"/>
    <w:rsid w:val="0033163B"/>
    <w:rsid w:val="00463643"/>
    <w:rsid w:val="00514726"/>
    <w:rsid w:val="005D4404"/>
    <w:rsid w:val="00734500"/>
    <w:rsid w:val="00737AB6"/>
    <w:rsid w:val="00770990"/>
    <w:rsid w:val="007C435A"/>
    <w:rsid w:val="00811AB6"/>
    <w:rsid w:val="00897A87"/>
    <w:rsid w:val="00A13717"/>
    <w:rsid w:val="00A442A3"/>
    <w:rsid w:val="00A60688"/>
    <w:rsid w:val="00A93228"/>
    <w:rsid w:val="00A95E7A"/>
    <w:rsid w:val="00AA7838"/>
    <w:rsid w:val="00AD0129"/>
    <w:rsid w:val="00B10335"/>
    <w:rsid w:val="00B22329"/>
    <w:rsid w:val="00B363C1"/>
    <w:rsid w:val="00B45BA5"/>
    <w:rsid w:val="00BA6CB4"/>
    <w:rsid w:val="00BF2B91"/>
    <w:rsid w:val="00C64C73"/>
    <w:rsid w:val="00CA0E9C"/>
    <w:rsid w:val="00CA110E"/>
    <w:rsid w:val="00CB2E61"/>
    <w:rsid w:val="00D627DD"/>
    <w:rsid w:val="00E2740F"/>
    <w:rsid w:val="00EA1401"/>
    <w:rsid w:val="00EA33B7"/>
    <w:rsid w:val="00EA64F9"/>
    <w:rsid w:val="00EC70F6"/>
    <w:rsid w:val="00F52518"/>
    <w:rsid w:val="00F8384B"/>
    <w:rsid w:val="00F857C2"/>
    <w:rsid w:val="00F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991F5"/>
  <w15:chartTrackingRefBased/>
  <w15:docId w15:val="{E08465E9-D47A-4263-9206-FC7C5970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B91"/>
    <w:pPr>
      <w:ind w:leftChars="400" w:left="840"/>
    </w:pPr>
  </w:style>
  <w:style w:type="table" w:styleId="a4">
    <w:name w:val="Table Grid"/>
    <w:basedOn w:val="a1"/>
    <w:uiPriority w:val="39"/>
    <w:rsid w:val="00B2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 Ryoko</dc:creator>
  <cp:keywords/>
  <dc:description/>
  <cp:lastModifiedBy>Toda Ryoko</cp:lastModifiedBy>
  <cp:revision>3</cp:revision>
  <dcterms:created xsi:type="dcterms:W3CDTF">2024-05-07T04:37:00Z</dcterms:created>
  <dcterms:modified xsi:type="dcterms:W3CDTF">2024-05-07T23:21:00Z</dcterms:modified>
</cp:coreProperties>
</file>